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D24A0E">
        <w:rPr>
          <w:b/>
          <w:bCs/>
          <w:sz w:val="28"/>
          <w:szCs w:val="28"/>
        </w:rPr>
        <w:t xml:space="preserve">B.A IInd </w:t>
      </w:r>
      <w:r w:rsidR="004763B3">
        <w:rPr>
          <w:b/>
          <w:bCs/>
          <w:sz w:val="28"/>
          <w:szCs w:val="28"/>
        </w:rPr>
        <w:t>(IVth)</w:t>
      </w:r>
      <w:r w:rsidR="004763B3">
        <w:rPr>
          <w:b/>
          <w:bCs/>
          <w:sz w:val="28"/>
          <w:szCs w:val="28"/>
        </w:rPr>
        <w:tab/>
      </w:r>
      <w:r w:rsidR="004763B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EVEN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175B04">
        <w:rPr>
          <w:b/>
          <w:bCs/>
          <w:sz w:val="28"/>
          <w:szCs w:val="28"/>
        </w:rPr>
        <w:t xml:space="preserve"> Political Science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24A0E">
        <w:rPr>
          <w:b/>
          <w:bCs/>
          <w:sz w:val="28"/>
          <w:szCs w:val="28"/>
        </w:rPr>
        <w:tab/>
      </w:r>
      <w:r w:rsidR="00D24A0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</w:t>
      </w:r>
      <w:r w:rsidR="00D36C68">
        <w:rPr>
          <w:b/>
          <w:bCs/>
          <w:sz w:val="28"/>
          <w:szCs w:val="28"/>
        </w:rPr>
        <w:t xml:space="preserve"> 202</w:t>
      </w:r>
      <w:r w:rsidR="009F2266">
        <w:rPr>
          <w:b/>
          <w:bCs/>
          <w:sz w:val="28"/>
          <w:szCs w:val="28"/>
        </w:rPr>
        <w:t>1</w:t>
      </w:r>
      <w:r w:rsidR="00D36C68">
        <w:rPr>
          <w:b/>
          <w:bCs/>
          <w:sz w:val="28"/>
          <w:szCs w:val="28"/>
        </w:rPr>
        <w:t>-2</w:t>
      </w:r>
      <w:r w:rsidR="009F2266">
        <w:rPr>
          <w:b/>
          <w:bCs/>
          <w:sz w:val="28"/>
          <w:szCs w:val="28"/>
        </w:rPr>
        <w:t>2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175B0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</w:t>
            </w:r>
          </w:p>
        </w:tc>
        <w:tc>
          <w:tcPr>
            <w:tcW w:w="8550" w:type="dxa"/>
          </w:tcPr>
          <w:p w:rsidR="00D36C68" w:rsidRDefault="009F5C21" w:rsidP="00A110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Definitions of </w:t>
            </w:r>
            <w:r w:rsidR="00A110C8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 xml:space="preserve">ights 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175B0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</w:t>
            </w:r>
          </w:p>
        </w:tc>
        <w:tc>
          <w:tcPr>
            <w:tcW w:w="8550" w:type="dxa"/>
          </w:tcPr>
          <w:p w:rsidR="00D36C68" w:rsidRDefault="00A110C8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Kinds and characteristic of R</w:t>
            </w:r>
            <w:r w:rsidR="009F5C21">
              <w:rPr>
                <w:b/>
                <w:bCs/>
                <w:sz w:val="28"/>
                <w:szCs w:val="28"/>
              </w:rPr>
              <w:t>ights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23D9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L-3 </w:t>
            </w:r>
          </w:p>
        </w:tc>
        <w:tc>
          <w:tcPr>
            <w:tcW w:w="8550" w:type="dxa"/>
          </w:tcPr>
          <w:p w:rsidR="00D36C68" w:rsidRDefault="009F5C21" w:rsidP="00A110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Various theories of </w:t>
            </w:r>
            <w:r w:rsidR="00A110C8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>ights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3355F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L-4 </w:t>
            </w:r>
          </w:p>
        </w:tc>
        <w:tc>
          <w:tcPr>
            <w:tcW w:w="8550" w:type="dxa"/>
          </w:tcPr>
          <w:p w:rsidR="00D36C68" w:rsidRDefault="00B64DB3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Laski</w:t>
            </w:r>
            <w:r w:rsidR="00A110C8">
              <w:rPr>
                <w:b/>
                <w:bCs/>
                <w:sz w:val="28"/>
                <w:szCs w:val="28"/>
              </w:rPr>
              <w:t>’s Theory of R</w:t>
            </w:r>
            <w:r w:rsidR="00376424">
              <w:rPr>
                <w:b/>
                <w:bCs/>
                <w:sz w:val="28"/>
                <w:szCs w:val="28"/>
              </w:rPr>
              <w:t>ights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7E0F83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</w:t>
            </w:r>
          </w:p>
        </w:tc>
        <w:tc>
          <w:tcPr>
            <w:tcW w:w="8550" w:type="dxa"/>
          </w:tcPr>
          <w:p w:rsidR="00D36C68" w:rsidRDefault="00A110C8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Which of the Theories of R</w:t>
            </w:r>
            <w:r w:rsidR="00376424">
              <w:rPr>
                <w:b/>
                <w:bCs/>
                <w:sz w:val="28"/>
                <w:szCs w:val="28"/>
              </w:rPr>
              <w:t>ights is the Best?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Default="007E0F83" w:rsidP="007E0F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36752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</w:p>
        </w:tc>
        <w:tc>
          <w:tcPr>
            <w:tcW w:w="8550" w:type="dxa"/>
          </w:tcPr>
          <w:p w:rsidR="00D36C68" w:rsidRDefault="003764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Duties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36752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L7</w:t>
            </w:r>
          </w:p>
        </w:tc>
        <w:tc>
          <w:tcPr>
            <w:tcW w:w="8550" w:type="dxa"/>
          </w:tcPr>
          <w:p w:rsidR="00D36C68" w:rsidRDefault="00EE4C73" w:rsidP="00EE4C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Duties of a M</w:t>
            </w:r>
            <w:r w:rsidR="00376424">
              <w:rPr>
                <w:b/>
                <w:bCs/>
                <w:sz w:val="28"/>
                <w:szCs w:val="28"/>
              </w:rPr>
              <w:t xml:space="preserve">odern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="00376424">
              <w:rPr>
                <w:b/>
                <w:bCs/>
                <w:sz w:val="28"/>
                <w:szCs w:val="28"/>
              </w:rPr>
              <w:t>itizen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36752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L-8</w:t>
            </w:r>
          </w:p>
        </w:tc>
        <w:tc>
          <w:tcPr>
            <w:tcW w:w="8550" w:type="dxa"/>
          </w:tcPr>
          <w:p w:rsidR="00D36C68" w:rsidRDefault="003764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Relation</w:t>
            </w:r>
            <w:r w:rsidR="00B64DB3">
              <w:rPr>
                <w:b/>
                <w:bCs/>
                <w:sz w:val="28"/>
                <w:szCs w:val="28"/>
              </w:rPr>
              <w:t>&amp;</w:t>
            </w:r>
            <w:r w:rsidR="00EE4C73">
              <w:rPr>
                <w:b/>
                <w:bCs/>
                <w:sz w:val="28"/>
                <w:szCs w:val="28"/>
              </w:rPr>
              <w:t xml:space="preserve"> between Rights and D</w:t>
            </w:r>
            <w:r>
              <w:rPr>
                <w:b/>
                <w:bCs/>
                <w:sz w:val="28"/>
                <w:szCs w:val="28"/>
              </w:rPr>
              <w:t xml:space="preserve">uties 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36752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L-9</w:t>
            </w:r>
          </w:p>
        </w:tc>
        <w:tc>
          <w:tcPr>
            <w:tcW w:w="8550" w:type="dxa"/>
          </w:tcPr>
          <w:p w:rsidR="00D36C68" w:rsidRDefault="003A4008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Rights Imply D</w:t>
            </w:r>
            <w:r w:rsidR="00376424">
              <w:rPr>
                <w:b/>
                <w:bCs/>
                <w:sz w:val="28"/>
                <w:szCs w:val="28"/>
              </w:rPr>
              <w:t>uties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L-10</w:t>
            </w:r>
          </w:p>
        </w:tc>
        <w:tc>
          <w:tcPr>
            <w:tcW w:w="8550" w:type="dxa"/>
          </w:tcPr>
          <w:p w:rsidR="00EE5045" w:rsidRDefault="003A4008" w:rsidP="003764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Human Rights and U</w:t>
            </w:r>
            <w:r w:rsidR="00541CF5">
              <w:rPr>
                <w:b/>
                <w:bCs/>
                <w:sz w:val="28"/>
                <w:szCs w:val="28"/>
              </w:rPr>
              <w:t xml:space="preserve">nited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="00541CF5">
              <w:rPr>
                <w:b/>
                <w:bCs/>
                <w:sz w:val="28"/>
                <w:szCs w:val="28"/>
              </w:rPr>
              <w:t>ations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L-11</w:t>
            </w:r>
          </w:p>
        </w:tc>
        <w:tc>
          <w:tcPr>
            <w:tcW w:w="8550" w:type="dxa"/>
          </w:tcPr>
          <w:p w:rsidR="00EE5045" w:rsidRDefault="003A4008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Universal Declaration of Human R</w:t>
            </w:r>
            <w:r w:rsidR="00541CF5">
              <w:rPr>
                <w:b/>
                <w:bCs/>
                <w:sz w:val="28"/>
                <w:szCs w:val="28"/>
              </w:rPr>
              <w:t>ights</w:t>
            </w:r>
          </w:p>
        </w:tc>
      </w:tr>
      <w:tr w:rsidR="00EE5045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L-12</w:t>
            </w:r>
          </w:p>
        </w:tc>
        <w:tc>
          <w:tcPr>
            <w:tcW w:w="8550" w:type="dxa"/>
          </w:tcPr>
          <w:p w:rsidR="00EE5045" w:rsidRDefault="00B72210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Amnesty I</w:t>
            </w:r>
            <w:r w:rsidR="00541CF5">
              <w:rPr>
                <w:b/>
                <w:bCs/>
                <w:sz w:val="28"/>
                <w:szCs w:val="28"/>
              </w:rPr>
              <w:t>nternational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E5045" w:rsidRDefault="00EE5045" w:rsidP="00EE50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L-13</w:t>
            </w:r>
          </w:p>
        </w:tc>
        <w:tc>
          <w:tcPr>
            <w:tcW w:w="8550" w:type="dxa"/>
          </w:tcPr>
          <w:p w:rsidR="00EE5045" w:rsidRDefault="00663865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and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efinition of </w:t>
            </w:r>
            <w:r w:rsidR="00B72210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iberty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L-14</w:t>
            </w:r>
          </w:p>
        </w:tc>
        <w:tc>
          <w:tcPr>
            <w:tcW w:w="8550" w:type="dxa"/>
          </w:tcPr>
          <w:p w:rsidR="00EE5045" w:rsidRDefault="00663865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Negative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oncept of </w:t>
            </w:r>
            <w:r w:rsidR="00B72210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iberty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L-15</w:t>
            </w:r>
          </w:p>
        </w:tc>
        <w:tc>
          <w:tcPr>
            <w:tcW w:w="8550" w:type="dxa"/>
          </w:tcPr>
          <w:p w:rsidR="00EE5045" w:rsidRDefault="00B72210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Basic of N</w:t>
            </w:r>
            <w:r w:rsidR="00663865">
              <w:rPr>
                <w:b/>
                <w:bCs/>
                <w:sz w:val="28"/>
                <w:szCs w:val="28"/>
              </w:rPr>
              <w:t xml:space="preserve">egative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="00663865">
              <w:rPr>
                <w:b/>
                <w:bCs/>
                <w:sz w:val="28"/>
                <w:szCs w:val="28"/>
              </w:rPr>
              <w:t xml:space="preserve">iberty 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L-16</w:t>
            </w:r>
          </w:p>
        </w:tc>
        <w:tc>
          <w:tcPr>
            <w:tcW w:w="8550" w:type="dxa"/>
          </w:tcPr>
          <w:p w:rsidR="00EE5045" w:rsidRDefault="00B72210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Features of Negative L</w:t>
            </w:r>
            <w:r w:rsidR="00663865">
              <w:rPr>
                <w:b/>
                <w:bCs/>
                <w:sz w:val="28"/>
                <w:szCs w:val="28"/>
              </w:rPr>
              <w:t>iberty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L-17</w:t>
            </w:r>
          </w:p>
        </w:tc>
        <w:tc>
          <w:tcPr>
            <w:tcW w:w="8550" w:type="dxa"/>
          </w:tcPr>
          <w:p w:rsidR="00EE5045" w:rsidRDefault="00B72210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Positive L</w:t>
            </w:r>
            <w:r w:rsidR="00663865">
              <w:rPr>
                <w:b/>
                <w:bCs/>
                <w:sz w:val="28"/>
                <w:szCs w:val="28"/>
              </w:rPr>
              <w:t>iberty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L-18</w:t>
            </w:r>
          </w:p>
        </w:tc>
        <w:tc>
          <w:tcPr>
            <w:tcW w:w="8550" w:type="dxa"/>
          </w:tcPr>
          <w:p w:rsidR="00EE5045" w:rsidRDefault="004B6C5B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Liberal </w:t>
            </w:r>
            <w:r w:rsidR="00B72210">
              <w:rPr>
                <w:b/>
                <w:bCs/>
                <w:sz w:val="28"/>
                <w:szCs w:val="28"/>
              </w:rPr>
              <w:t>Theory of L</w:t>
            </w:r>
            <w:r>
              <w:rPr>
                <w:b/>
                <w:bCs/>
                <w:sz w:val="28"/>
                <w:szCs w:val="28"/>
              </w:rPr>
              <w:t>iberty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L-19</w:t>
            </w:r>
          </w:p>
        </w:tc>
        <w:tc>
          <w:tcPr>
            <w:tcW w:w="8550" w:type="dxa"/>
          </w:tcPr>
          <w:p w:rsidR="00EE5045" w:rsidRDefault="00B72210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Marxian Theory of L</w:t>
            </w:r>
            <w:r w:rsidR="004B6C5B">
              <w:rPr>
                <w:b/>
                <w:bCs/>
                <w:sz w:val="28"/>
                <w:szCs w:val="28"/>
              </w:rPr>
              <w:t xml:space="preserve">iberty 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L-20</w:t>
            </w:r>
          </w:p>
        </w:tc>
        <w:tc>
          <w:tcPr>
            <w:tcW w:w="8550" w:type="dxa"/>
          </w:tcPr>
          <w:p w:rsidR="00EE5045" w:rsidRDefault="00B72210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Safeguards of L</w:t>
            </w:r>
            <w:r w:rsidR="004B6C5B">
              <w:rPr>
                <w:b/>
                <w:bCs/>
                <w:sz w:val="28"/>
                <w:szCs w:val="28"/>
              </w:rPr>
              <w:t xml:space="preserve">iberty 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772E26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L-21</w:t>
            </w:r>
          </w:p>
        </w:tc>
        <w:tc>
          <w:tcPr>
            <w:tcW w:w="8550" w:type="dxa"/>
          </w:tcPr>
          <w:p w:rsidR="00EE5045" w:rsidRDefault="004B6C5B" w:rsidP="004B6C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Equality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E5045" w:rsidRDefault="00772E26" w:rsidP="00772E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L-22</w:t>
            </w:r>
          </w:p>
        </w:tc>
        <w:tc>
          <w:tcPr>
            <w:tcW w:w="8550" w:type="dxa"/>
          </w:tcPr>
          <w:p w:rsidR="00EE5045" w:rsidRDefault="004B6C5B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Kinds and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lassification of </w:t>
            </w:r>
            <w:r w:rsidR="00B72210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quality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L-23</w:t>
            </w:r>
          </w:p>
        </w:tc>
        <w:tc>
          <w:tcPr>
            <w:tcW w:w="8550" w:type="dxa"/>
          </w:tcPr>
          <w:p w:rsidR="00EE5045" w:rsidRDefault="004B6C5B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Relation between </w:t>
            </w:r>
            <w:r w:rsidR="00B72210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quality and </w:t>
            </w:r>
            <w:r w:rsidR="00B72210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iberty 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L-24</w:t>
            </w:r>
          </w:p>
        </w:tc>
        <w:tc>
          <w:tcPr>
            <w:tcW w:w="8550" w:type="dxa"/>
          </w:tcPr>
          <w:p w:rsidR="00EE5045" w:rsidRDefault="004B6C5B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Economics </w:t>
            </w:r>
            <w:r w:rsidR="00B72210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quality and </w:t>
            </w:r>
            <w:r w:rsidR="00B72210">
              <w:rPr>
                <w:b/>
                <w:bCs/>
                <w:sz w:val="28"/>
                <w:szCs w:val="28"/>
              </w:rPr>
              <w:t>Political L</w:t>
            </w:r>
            <w:r>
              <w:rPr>
                <w:b/>
                <w:bCs/>
                <w:sz w:val="28"/>
                <w:szCs w:val="28"/>
              </w:rPr>
              <w:t xml:space="preserve">iberty 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L-25</w:t>
            </w:r>
          </w:p>
        </w:tc>
        <w:tc>
          <w:tcPr>
            <w:tcW w:w="8550" w:type="dxa"/>
          </w:tcPr>
          <w:p w:rsidR="00EE5045" w:rsidRDefault="004B6C5B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Liberty and </w:t>
            </w:r>
            <w:r w:rsidR="00B72210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quality are not incompatible but they are </w:t>
            </w:r>
            <w:r w:rsidR="00B72210">
              <w:rPr>
                <w:b/>
                <w:bCs/>
                <w:sz w:val="28"/>
                <w:szCs w:val="28"/>
              </w:rPr>
              <w:t>Complementary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E5045" w:rsidRDefault="00772E26" w:rsidP="00772E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772E26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L-26</w:t>
            </w:r>
          </w:p>
        </w:tc>
        <w:tc>
          <w:tcPr>
            <w:tcW w:w="8550" w:type="dxa"/>
          </w:tcPr>
          <w:p w:rsidR="00EE5045" w:rsidRDefault="006D1F8C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and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efinitions of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ocial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hanges  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L-27</w:t>
            </w:r>
          </w:p>
        </w:tc>
        <w:tc>
          <w:tcPr>
            <w:tcW w:w="8550" w:type="dxa"/>
          </w:tcPr>
          <w:p w:rsidR="00EE5045" w:rsidRDefault="006D1F8C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Factors of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ocial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hange?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L-28</w:t>
            </w:r>
          </w:p>
        </w:tc>
        <w:tc>
          <w:tcPr>
            <w:tcW w:w="8550" w:type="dxa"/>
          </w:tcPr>
          <w:p w:rsidR="00EE5045" w:rsidRDefault="0095039D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Theories of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ocial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hange?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L-29</w:t>
            </w:r>
          </w:p>
        </w:tc>
        <w:tc>
          <w:tcPr>
            <w:tcW w:w="8550" w:type="dxa"/>
          </w:tcPr>
          <w:p w:rsidR="00EE5045" w:rsidRDefault="00B72210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Nature of S</w:t>
            </w:r>
            <w:r w:rsidR="0095039D">
              <w:rPr>
                <w:b/>
                <w:bCs/>
                <w:sz w:val="28"/>
                <w:szCs w:val="28"/>
              </w:rPr>
              <w:t xml:space="preserve">ocial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="0095039D">
              <w:rPr>
                <w:b/>
                <w:bCs/>
                <w:sz w:val="28"/>
                <w:szCs w:val="28"/>
              </w:rPr>
              <w:t>hange?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L-30</w:t>
            </w:r>
          </w:p>
        </w:tc>
        <w:tc>
          <w:tcPr>
            <w:tcW w:w="8550" w:type="dxa"/>
          </w:tcPr>
          <w:p w:rsidR="00EE5045" w:rsidRDefault="0095039D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Features of</w:t>
            </w:r>
            <w:r w:rsidR="00B72210">
              <w:rPr>
                <w:b/>
                <w:bCs/>
                <w:sz w:val="28"/>
                <w:szCs w:val="28"/>
              </w:rPr>
              <w:t xml:space="preserve"> S</w:t>
            </w:r>
            <w:r>
              <w:rPr>
                <w:b/>
                <w:bCs/>
                <w:sz w:val="28"/>
                <w:szCs w:val="28"/>
              </w:rPr>
              <w:t xml:space="preserve">ocial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hange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L-31</w:t>
            </w:r>
          </w:p>
        </w:tc>
        <w:tc>
          <w:tcPr>
            <w:tcW w:w="8550" w:type="dxa"/>
          </w:tcPr>
          <w:p w:rsidR="00EE5045" w:rsidRDefault="0095039D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Hindrances in the way of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ocial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hange </w:t>
            </w:r>
          </w:p>
        </w:tc>
      </w:tr>
      <w:tr w:rsidR="00EE504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E5045" w:rsidRDefault="00EE5045" w:rsidP="00EE50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E5045" w:rsidRDefault="00772E26" w:rsidP="00B72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L-32</w:t>
            </w:r>
          </w:p>
        </w:tc>
        <w:tc>
          <w:tcPr>
            <w:tcW w:w="8550" w:type="dxa"/>
          </w:tcPr>
          <w:p w:rsidR="00772E26" w:rsidRDefault="00B72210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Marxian T</w:t>
            </w:r>
            <w:r w:rsidR="00A65863">
              <w:rPr>
                <w:b/>
                <w:bCs/>
                <w:sz w:val="28"/>
                <w:szCs w:val="28"/>
              </w:rPr>
              <w:t xml:space="preserve">heory of 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A65863">
              <w:rPr>
                <w:b/>
                <w:bCs/>
                <w:sz w:val="28"/>
                <w:szCs w:val="28"/>
              </w:rPr>
              <w:t xml:space="preserve">ocial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="00A65863">
              <w:rPr>
                <w:b/>
                <w:bCs/>
                <w:sz w:val="28"/>
                <w:szCs w:val="28"/>
              </w:rPr>
              <w:t>hanges?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L-33</w:t>
            </w:r>
          </w:p>
        </w:tc>
        <w:tc>
          <w:tcPr>
            <w:tcW w:w="8550" w:type="dxa"/>
          </w:tcPr>
          <w:p w:rsidR="00772E26" w:rsidRDefault="00A65863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of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 w:rsidR="00F76A11">
              <w:rPr>
                <w:b/>
                <w:bCs/>
                <w:sz w:val="28"/>
                <w:szCs w:val="28"/>
              </w:rPr>
              <w:t>evelopment?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L-34</w:t>
            </w:r>
          </w:p>
        </w:tc>
        <w:tc>
          <w:tcPr>
            <w:tcW w:w="8550" w:type="dxa"/>
          </w:tcPr>
          <w:p w:rsidR="00772E26" w:rsidRDefault="00A65863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Problems of </w:t>
            </w:r>
            <w:r w:rsidR="00B72210">
              <w:rPr>
                <w:b/>
                <w:bCs/>
                <w:sz w:val="28"/>
                <w:szCs w:val="28"/>
              </w:rPr>
              <w:t>U</w:t>
            </w:r>
            <w:r>
              <w:rPr>
                <w:b/>
                <w:bCs/>
                <w:sz w:val="28"/>
                <w:szCs w:val="28"/>
              </w:rPr>
              <w:t xml:space="preserve">nderdeveloped and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eveloping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tat</w:t>
            </w:r>
            <w:r w:rsidR="00B64DB3">
              <w:rPr>
                <w:b/>
                <w:bCs/>
                <w:sz w:val="28"/>
                <w:szCs w:val="28"/>
              </w:rPr>
              <w:t>es</w:t>
            </w:r>
            <w:r w:rsidR="00B72210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L-35</w:t>
            </w:r>
          </w:p>
        </w:tc>
        <w:tc>
          <w:tcPr>
            <w:tcW w:w="8550" w:type="dxa"/>
          </w:tcPr>
          <w:p w:rsidR="00772E26" w:rsidRDefault="00A65863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Alternative </w:t>
            </w:r>
            <w:r w:rsidR="00B72210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aths of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evelopment?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L-36</w:t>
            </w:r>
          </w:p>
        </w:tc>
        <w:tc>
          <w:tcPr>
            <w:tcW w:w="8550" w:type="dxa"/>
          </w:tcPr>
          <w:p w:rsidR="00772E26" w:rsidRDefault="00A65863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Different </w:t>
            </w:r>
            <w:r w:rsidR="00B72210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odels of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evelopment?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L-37</w:t>
            </w:r>
          </w:p>
        </w:tc>
        <w:tc>
          <w:tcPr>
            <w:tcW w:w="8550" w:type="dxa"/>
          </w:tcPr>
          <w:p w:rsidR="00772E26" w:rsidRDefault="00A65863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Process of </w:t>
            </w:r>
            <w:r w:rsidR="00B72210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iberalisation in </w:t>
            </w:r>
            <w:r w:rsidR="00F76A11">
              <w:rPr>
                <w:b/>
                <w:bCs/>
                <w:sz w:val="28"/>
                <w:szCs w:val="28"/>
              </w:rPr>
              <w:t>India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L-38</w:t>
            </w:r>
          </w:p>
        </w:tc>
        <w:tc>
          <w:tcPr>
            <w:tcW w:w="8550" w:type="dxa"/>
          </w:tcPr>
          <w:p w:rsidR="00772E26" w:rsidRDefault="00A11BE4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Welfare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tate </w:t>
            </w:r>
            <w:r w:rsidR="00B72210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odel of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evelopment?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L-39</w:t>
            </w:r>
          </w:p>
        </w:tc>
        <w:tc>
          <w:tcPr>
            <w:tcW w:w="8550" w:type="dxa"/>
          </w:tcPr>
          <w:p w:rsidR="00772E26" w:rsidRDefault="00A11BE4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Socialist view of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 w:rsidR="00F76A11">
              <w:rPr>
                <w:b/>
                <w:bCs/>
                <w:sz w:val="28"/>
                <w:szCs w:val="28"/>
              </w:rPr>
              <w:t>evelopment?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L-40</w:t>
            </w:r>
          </w:p>
        </w:tc>
        <w:tc>
          <w:tcPr>
            <w:tcW w:w="8550" w:type="dxa"/>
          </w:tcPr>
          <w:p w:rsidR="00772E26" w:rsidRDefault="002B26EE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Evolutionary or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 w:rsidR="009F14D0">
              <w:rPr>
                <w:b/>
                <w:bCs/>
                <w:sz w:val="28"/>
                <w:szCs w:val="28"/>
              </w:rPr>
              <w:t xml:space="preserve">emocratic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 w:rsidR="009F14D0">
              <w:rPr>
                <w:b/>
                <w:bCs/>
                <w:sz w:val="28"/>
                <w:szCs w:val="28"/>
              </w:rPr>
              <w:t>ocialism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L-41</w:t>
            </w:r>
          </w:p>
        </w:tc>
        <w:tc>
          <w:tcPr>
            <w:tcW w:w="8550" w:type="dxa"/>
          </w:tcPr>
          <w:p w:rsidR="00772E26" w:rsidRDefault="009F14D0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Gandhian view or </w:t>
            </w:r>
            <w:r w:rsidR="00B72210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odel of 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evelopment</w:t>
            </w:r>
          </w:p>
        </w:tc>
      </w:tr>
      <w:tr w:rsidR="004F72C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F72C6" w:rsidRDefault="004F72C6" w:rsidP="00772E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F72C6" w:rsidRDefault="004F72C6" w:rsidP="004F72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L-42</w:t>
            </w:r>
          </w:p>
        </w:tc>
        <w:tc>
          <w:tcPr>
            <w:tcW w:w="8550" w:type="dxa"/>
          </w:tcPr>
          <w:p w:rsidR="00772E26" w:rsidRDefault="0020424B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Sustainable </w:t>
            </w:r>
            <w:r w:rsidR="00B72210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evelopment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L-43</w:t>
            </w:r>
          </w:p>
        </w:tc>
        <w:tc>
          <w:tcPr>
            <w:tcW w:w="8550" w:type="dxa"/>
          </w:tcPr>
          <w:p w:rsidR="00772E26" w:rsidRDefault="0020424B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RTI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L-44</w:t>
            </w:r>
          </w:p>
        </w:tc>
        <w:tc>
          <w:tcPr>
            <w:tcW w:w="8550" w:type="dxa"/>
          </w:tcPr>
          <w:p w:rsidR="00772E26" w:rsidRDefault="00B72210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Development of Right to I</w:t>
            </w:r>
            <w:r w:rsidR="0020424B">
              <w:rPr>
                <w:b/>
                <w:bCs/>
                <w:sz w:val="28"/>
                <w:szCs w:val="28"/>
              </w:rPr>
              <w:t>nformation in India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L-45</w:t>
            </w:r>
          </w:p>
        </w:tc>
        <w:tc>
          <w:tcPr>
            <w:tcW w:w="8550" w:type="dxa"/>
          </w:tcPr>
          <w:p w:rsidR="0020424B" w:rsidRDefault="0020424B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Need of RTI and aims of the RTI </w:t>
            </w:r>
            <w:r w:rsidR="00B72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ct, 2005</w:t>
            </w:r>
          </w:p>
        </w:tc>
      </w:tr>
      <w:tr w:rsidR="004F72C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F72C6" w:rsidRDefault="004F72C6" w:rsidP="004F7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F72C6" w:rsidRDefault="004F72C6" w:rsidP="004F72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L-46</w:t>
            </w:r>
          </w:p>
        </w:tc>
        <w:tc>
          <w:tcPr>
            <w:tcW w:w="8550" w:type="dxa"/>
          </w:tcPr>
          <w:p w:rsidR="00772E26" w:rsidRDefault="00D86EF7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Various </w:t>
            </w:r>
            <w:r w:rsidR="00B72210">
              <w:rPr>
                <w:b/>
                <w:bCs/>
                <w:sz w:val="28"/>
                <w:szCs w:val="28"/>
              </w:rPr>
              <w:t>Provisions R</w:t>
            </w:r>
            <w:r>
              <w:rPr>
                <w:b/>
                <w:bCs/>
                <w:sz w:val="28"/>
                <w:szCs w:val="28"/>
              </w:rPr>
              <w:t>egarding RTI</w:t>
            </w:r>
            <w:r w:rsidR="00B72210">
              <w:rPr>
                <w:b/>
                <w:bCs/>
                <w:sz w:val="28"/>
                <w:szCs w:val="28"/>
              </w:rPr>
              <w:t>A</w:t>
            </w:r>
            <w:r w:rsidR="0045789C">
              <w:rPr>
                <w:b/>
                <w:bCs/>
                <w:sz w:val="28"/>
                <w:szCs w:val="28"/>
              </w:rPr>
              <w:t xml:space="preserve">ct, 2005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L-47</w:t>
            </w:r>
          </w:p>
        </w:tc>
        <w:tc>
          <w:tcPr>
            <w:tcW w:w="8550" w:type="dxa"/>
          </w:tcPr>
          <w:p w:rsidR="00772E26" w:rsidRDefault="0045789C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Confusion and their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olution </w:t>
            </w:r>
            <w:r w:rsidR="00B72210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 xml:space="preserve">egarding RTI </w:t>
            </w:r>
            <w:r w:rsidR="00B72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ct,2005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L-48</w:t>
            </w:r>
          </w:p>
        </w:tc>
        <w:tc>
          <w:tcPr>
            <w:tcW w:w="8550" w:type="dxa"/>
          </w:tcPr>
          <w:p w:rsidR="00772E26" w:rsidRDefault="0045789C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Suggestion for </w:t>
            </w:r>
            <w:r w:rsidR="00B72210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ffective RTI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L-49</w:t>
            </w:r>
          </w:p>
        </w:tc>
        <w:tc>
          <w:tcPr>
            <w:tcW w:w="8550" w:type="dxa"/>
          </w:tcPr>
          <w:p w:rsidR="00772E26" w:rsidRDefault="00B72210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 of C</w:t>
            </w:r>
            <w:r w:rsidR="0045789C">
              <w:rPr>
                <w:b/>
                <w:bCs/>
                <w:sz w:val="28"/>
                <w:szCs w:val="28"/>
              </w:rPr>
              <w:t xml:space="preserve">onsumer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="0045789C">
              <w:rPr>
                <w:b/>
                <w:bCs/>
                <w:sz w:val="28"/>
                <w:szCs w:val="28"/>
              </w:rPr>
              <w:t>rotection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L-50</w:t>
            </w:r>
          </w:p>
        </w:tc>
        <w:tc>
          <w:tcPr>
            <w:tcW w:w="8550" w:type="dxa"/>
          </w:tcPr>
          <w:p w:rsidR="00772E26" w:rsidRDefault="00974368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Problems of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onsumers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L-51</w:t>
            </w:r>
          </w:p>
        </w:tc>
        <w:tc>
          <w:tcPr>
            <w:tcW w:w="8550" w:type="dxa"/>
          </w:tcPr>
          <w:p w:rsidR="00772E26" w:rsidRDefault="00974368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Consumer </w:t>
            </w:r>
            <w:r w:rsidR="00B72210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rotection A </w:t>
            </w:r>
            <w:r w:rsidR="00B72210"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</w:rPr>
              <w:t xml:space="preserve">orldwide </w:t>
            </w:r>
            <w:r w:rsidR="00B72210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ovement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L-52</w:t>
            </w:r>
          </w:p>
        </w:tc>
        <w:tc>
          <w:tcPr>
            <w:tcW w:w="8550" w:type="dxa"/>
          </w:tcPr>
          <w:p w:rsidR="00772E26" w:rsidRDefault="00B72210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Rights of C</w:t>
            </w:r>
            <w:r w:rsidR="00974368">
              <w:rPr>
                <w:b/>
                <w:bCs/>
                <w:sz w:val="28"/>
                <w:szCs w:val="28"/>
              </w:rPr>
              <w:t>onsumers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L-53</w:t>
            </w:r>
          </w:p>
        </w:tc>
        <w:tc>
          <w:tcPr>
            <w:tcW w:w="8550" w:type="dxa"/>
          </w:tcPr>
          <w:p w:rsidR="00772E26" w:rsidRDefault="00B72210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Who is C</w:t>
            </w:r>
            <w:r w:rsidR="00974368">
              <w:rPr>
                <w:b/>
                <w:bCs/>
                <w:sz w:val="28"/>
                <w:szCs w:val="28"/>
              </w:rPr>
              <w:t xml:space="preserve">onsumer </w:t>
            </w:r>
          </w:p>
        </w:tc>
      </w:tr>
      <w:tr w:rsidR="004F72C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F72C6" w:rsidRDefault="004F72C6" w:rsidP="004F7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F72C6" w:rsidRDefault="004F72C6" w:rsidP="004F72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L-54</w:t>
            </w:r>
          </w:p>
        </w:tc>
        <w:tc>
          <w:tcPr>
            <w:tcW w:w="8550" w:type="dxa"/>
          </w:tcPr>
          <w:p w:rsidR="00772E26" w:rsidRDefault="00B72210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Provision of Consumer Protection C</w:t>
            </w:r>
            <w:r w:rsidR="00974368">
              <w:rPr>
                <w:b/>
                <w:bCs/>
                <w:sz w:val="28"/>
                <w:szCs w:val="28"/>
              </w:rPr>
              <w:t xml:space="preserve">ouncils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L-55</w:t>
            </w:r>
          </w:p>
        </w:tc>
        <w:tc>
          <w:tcPr>
            <w:tcW w:w="8550" w:type="dxa"/>
          </w:tcPr>
          <w:p w:rsidR="00772E26" w:rsidRDefault="00B72210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Redressal of Consumer D</w:t>
            </w:r>
            <w:r w:rsidR="00974368">
              <w:rPr>
                <w:b/>
                <w:bCs/>
                <w:sz w:val="28"/>
                <w:szCs w:val="28"/>
              </w:rPr>
              <w:t xml:space="preserve">isputes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L-56</w:t>
            </w:r>
          </w:p>
        </w:tc>
        <w:tc>
          <w:tcPr>
            <w:tcW w:w="8550" w:type="dxa"/>
          </w:tcPr>
          <w:p w:rsidR="00772E26" w:rsidRDefault="00974368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District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onsumer </w:t>
            </w:r>
            <w:r w:rsidR="00B72210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>orum</w:t>
            </w:r>
          </w:p>
        </w:tc>
      </w:tr>
      <w:tr w:rsidR="009743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74368" w:rsidRDefault="00974368" w:rsidP="00772E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74368" w:rsidRDefault="00974368" w:rsidP="00B72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L-57</w:t>
            </w:r>
          </w:p>
        </w:tc>
        <w:tc>
          <w:tcPr>
            <w:tcW w:w="8550" w:type="dxa"/>
          </w:tcPr>
          <w:p w:rsidR="00772E26" w:rsidRDefault="00974368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ommission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L-58</w:t>
            </w:r>
          </w:p>
        </w:tc>
        <w:tc>
          <w:tcPr>
            <w:tcW w:w="8550" w:type="dxa"/>
          </w:tcPr>
          <w:p w:rsidR="00772E26" w:rsidRDefault="00974368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National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ommission </w:t>
            </w:r>
          </w:p>
        </w:tc>
      </w:tr>
      <w:tr w:rsidR="00772E2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72E26" w:rsidRDefault="00772E26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L-59</w:t>
            </w:r>
          </w:p>
        </w:tc>
        <w:tc>
          <w:tcPr>
            <w:tcW w:w="8550" w:type="dxa"/>
          </w:tcPr>
          <w:p w:rsidR="00772E26" w:rsidRDefault="00974368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Describe the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alient </w:t>
            </w:r>
            <w:r w:rsidR="00B72210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eatures of the </w:t>
            </w:r>
            <w:r w:rsidR="00B72210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onsumer </w:t>
            </w:r>
            <w:r w:rsidR="00B72210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rotection </w:t>
            </w:r>
            <w:r w:rsidR="00B72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ct, 1986</w:t>
            </w:r>
          </w:p>
        </w:tc>
      </w:tr>
      <w:tr w:rsidR="009743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74368" w:rsidRDefault="00974368" w:rsidP="0077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L-60</w:t>
            </w:r>
          </w:p>
        </w:tc>
        <w:tc>
          <w:tcPr>
            <w:tcW w:w="8550" w:type="dxa"/>
          </w:tcPr>
          <w:p w:rsidR="00974368" w:rsidRDefault="00974368" w:rsidP="00B72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Explain the various </w:t>
            </w:r>
            <w:r w:rsidR="00B72210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rovisions made for </w:t>
            </w:r>
            <w:r w:rsidR="00B722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olving the </w:t>
            </w:r>
            <w:r w:rsidR="00B72210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roblem</w:t>
            </w:r>
            <w:r w:rsidR="00BA7B86">
              <w:rPr>
                <w:b/>
                <w:bCs/>
                <w:sz w:val="28"/>
                <w:szCs w:val="28"/>
              </w:rPr>
              <w:t xml:space="preserve">s </w:t>
            </w:r>
            <w:r w:rsidR="00B72210">
              <w:rPr>
                <w:b/>
                <w:bCs/>
                <w:sz w:val="28"/>
                <w:szCs w:val="28"/>
              </w:rPr>
              <w:t>F</w:t>
            </w:r>
            <w:r w:rsidR="00BA7B86">
              <w:rPr>
                <w:b/>
                <w:bCs/>
                <w:sz w:val="28"/>
                <w:szCs w:val="28"/>
              </w:rPr>
              <w:t xml:space="preserve">aced </w:t>
            </w:r>
            <w:r w:rsidR="00B64DB3">
              <w:rPr>
                <w:b/>
                <w:bCs/>
                <w:sz w:val="28"/>
                <w:szCs w:val="28"/>
              </w:rPr>
              <w:t>b</w:t>
            </w:r>
            <w:r w:rsidR="00B72210">
              <w:rPr>
                <w:b/>
                <w:bCs/>
                <w:sz w:val="28"/>
                <w:szCs w:val="28"/>
              </w:rPr>
              <w:t>y the C</w:t>
            </w:r>
            <w:r w:rsidR="00BA7B86">
              <w:rPr>
                <w:b/>
                <w:bCs/>
                <w:sz w:val="28"/>
                <w:szCs w:val="28"/>
              </w:rPr>
              <w:t xml:space="preserve">onsumers </w:t>
            </w:r>
          </w:p>
        </w:tc>
      </w:tr>
      <w:tr w:rsidR="00BA7B8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A7B86" w:rsidRDefault="00BA7B86" w:rsidP="00772E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A7B86" w:rsidRDefault="00BA7B86" w:rsidP="00BA7B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</w:tr>
      <w:tr w:rsidR="00BA7B8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A7B86" w:rsidRDefault="00BA7B86" w:rsidP="00772E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A7B86" w:rsidRDefault="00BA7B86" w:rsidP="00BA7B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B2" w:rsidRDefault="009577B2" w:rsidP="000248B7">
      <w:pPr>
        <w:spacing w:after="0" w:line="240" w:lineRule="auto"/>
      </w:pPr>
      <w:r>
        <w:separator/>
      </w:r>
    </w:p>
  </w:endnote>
  <w:endnote w:type="continuationSeparator" w:id="1">
    <w:p w:rsidR="009577B2" w:rsidRDefault="009577B2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B2" w:rsidRDefault="009577B2" w:rsidP="000248B7">
      <w:pPr>
        <w:spacing w:after="0" w:line="240" w:lineRule="auto"/>
      </w:pPr>
      <w:r>
        <w:separator/>
      </w:r>
    </w:p>
  </w:footnote>
  <w:footnote w:type="continuationSeparator" w:id="1">
    <w:p w:rsidR="009577B2" w:rsidRDefault="009577B2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26408"/>
    <w:rsid w:val="000339AA"/>
    <w:rsid w:val="00041880"/>
    <w:rsid w:val="00050AC4"/>
    <w:rsid w:val="000560F5"/>
    <w:rsid w:val="000706FB"/>
    <w:rsid w:val="00086967"/>
    <w:rsid w:val="000A2506"/>
    <w:rsid w:val="000C1E50"/>
    <w:rsid w:val="001361D5"/>
    <w:rsid w:val="00175B04"/>
    <w:rsid w:val="001D4B4E"/>
    <w:rsid w:val="0020424B"/>
    <w:rsid w:val="0021594A"/>
    <w:rsid w:val="002B26EE"/>
    <w:rsid w:val="002F4A84"/>
    <w:rsid w:val="002F6329"/>
    <w:rsid w:val="00301FA6"/>
    <w:rsid w:val="003355FF"/>
    <w:rsid w:val="00343C76"/>
    <w:rsid w:val="00367526"/>
    <w:rsid w:val="00376424"/>
    <w:rsid w:val="00391418"/>
    <w:rsid w:val="00394A0A"/>
    <w:rsid w:val="003A4008"/>
    <w:rsid w:val="003D0275"/>
    <w:rsid w:val="003E3033"/>
    <w:rsid w:val="004051C8"/>
    <w:rsid w:val="00416BAD"/>
    <w:rsid w:val="0044169C"/>
    <w:rsid w:val="00450FBA"/>
    <w:rsid w:val="0045789C"/>
    <w:rsid w:val="00474205"/>
    <w:rsid w:val="00475CCD"/>
    <w:rsid w:val="004763B3"/>
    <w:rsid w:val="004876C1"/>
    <w:rsid w:val="00490C55"/>
    <w:rsid w:val="004B6C5B"/>
    <w:rsid w:val="004F72C6"/>
    <w:rsid w:val="0050262D"/>
    <w:rsid w:val="00504C71"/>
    <w:rsid w:val="00511A81"/>
    <w:rsid w:val="00541CF5"/>
    <w:rsid w:val="00567143"/>
    <w:rsid w:val="005F735B"/>
    <w:rsid w:val="006014D5"/>
    <w:rsid w:val="00630339"/>
    <w:rsid w:val="00663865"/>
    <w:rsid w:val="0069020E"/>
    <w:rsid w:val="00697846"/>
    <w:rsid w:val="006D1F8C"/>
    <w:rsid w:val="006D1FD6"/>
    <w:rsid w:val="00701519"/>
    <w:rsid w:val="00704117"/>
    <w:rsid w:val="007046F7"/>
    <w:rsid w:val="00707987"/>
    <w:rsid w:val="00723223"/>
    <w:rsid w:val="007656EB"/>
    <w:rsid w:val="00772E26"/>
    <w:rsid w:val="00774085"/>
    <w:rsid w:val="007A1202"/>
    <w:rsid w:val="007D7252"/>
    <w:rsid w:val="007E0F83"/>
    <w:rsid w:val="00823EC0"/>
    <w:rsid w:val="008807F3"/>
    <w:rsid w:val="008E03F5"/>
    <w:rsid w:val="009044DA"/>
    <w:rsid w:val="00946EB4"/>
    <w:rsid w:val="0095039D"/>
    <w:rsid w:val="009577B2"/>
    <w:rsid w:val="00974368"/>
    <w:rsid w:val="009748E1"/>
    <w:rsid w:val="0097545B"/>
    <w:rsid w:val="00985533"/>
    <w:rsid w:val="009871D4"/>
    <w:rsid w:val="009D49F4"/>
    <w:rsid w:val="009F14D0"/>
    <w:rsid w:val="009F2266"/>
    <w:rsid w:val="009F5C21"/>
    <w:rsid w:val="00A110C8"/>
    <w:rsid w:val="00A11BE4"/>
    <w:rsid w:val="00A239FA"/>
    <w:rsid w:val="00A23D9D"/>
    <w:rsid w:val="00A26721"/>
    <w:rsid w:val="00A65863"/>
    <w:rsid w:val="00AA762B"/>
    <w:rsid w:val="00AC1D02"/>
    <w:rsid w:val="00AD1157"/>
    <w:rsid w:val="00B2366A"/>
    <w:rsid w:val="00B64DB3"/>
    <w:rsid w:val="00B72210"/>
    <w:rsid w:val="00B910F5"/>
    <w:rsid w:val="00BA7B86"/>
    <w:rsid w:val="00BB23AF"/>
    <w:rsid w:val="00BD376B"/>
    <w:rsid w:val="00C61721"/>
    <w:rsid w:val="00C84D50"/>
    <w:rsid w:val="00CA3E64"/>
    <w:rsid w:val="00D00895"/>
    <w:rsid w:val="00D24A0E"/>
    <w:rsid w:val="00D36C68"/>
    <w:rsid w:val="00D82EB8"/>
    <w:rsid w:val="00D86EF7"/>
    <w:rsid w:val="00D916FA"/>
    <w:rsid w:val="00DD6187"/>
    <w:rsid w:val="00DE3011"/>
    <w:rsid w:val="00DE772C"/>
    <w:rsid w:val="00DF1647"/>
    <w:rsid w:val="00DF2539"/>
    <w:rsid w:val="00DF5082"/>
    <w:rsid w:val="00E22B25"/>
    <w:rsid w:val="00E6103F"/>
    <w:rsid w:val="00EC5F37"/>
    <w:rsid w:val="00EE4C73"/>
    <w:rsid w:val="00EE5045"/>
    <w:rsid w:val="00EF5F67"/>
    <w:rsid w:val="00F3377D"/>
    <w:rsid w:val="00F7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DEAB-B223-47BF-9826-692E2767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Admin11</cp:lastModifiedBy>
  <cp:revision>2</cp:revision>
  <cp:lastPrinted>2022-05-21T05:58:00Z</cp:lastPrinted>
  <dcterms:created xsi:type="dcterms:W3CDTF">2022-05-25T05:32:00Z</dcterms:created>
  <dcterms:modified xsi:type="dcterms:W3CDTF">2022-05-25T05:32:00Z</dcterms:modified>
</cp:coreProperties>
</file>